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70" w:rsidRPr="00577C1B" w:rsidRDefault="00DB224E" w:rsidP="00DB224E">
      <w:pPr>
        <w:ind w:right="-144"/>
        <w:rPr>
          <w:rFonts w:ascii="Arial" w:eastAsia="Times New Roman" w:hAnsi="Arial" w:cs="Arial"/>
          <w:b/>
          <w:sz w:val="32"/>
          <w:szCs w:val="23"/>
          <w:u w:val="single"/>
        </w:rPr>
      </w:pPr>
      <w:r w:rsidRPr="00577C1B">
        <w:rPr>
          <w:rFonts w:ascii="Arial" w:eastAsia="Times New Roman" w:hAnsi="Arial" w:cs="Arial"/>
          <w:b/>
          <w:sz w:val="32"/>
          <w:szCs w:val="23"/>
          <w:u w:val="single"/>
        </w:rPr>
        <w:t>Nome completo</w:t>
      </w:r>
    </w:p>
    <w:p w:rsidR="009677DB" w:rsidRPr="00577C1B" w:rsidRDefault="00AA25CC" w:rsidP="00DB224E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Data de nascimento, idade</w:t>
      </w:r>
    </w:p>
    <w:p w:rsidR="00550070" w:rsidRPr="00577C1B" w:rsidRDefault="00AA25CC" w:rsidP="00DB224E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Bairro, Cidade</w:t>
      </w:r>
      <w:r w:rsidR="00577C1B">
        <w:rPr>
          <w:rFonts w:ascii="Arial" w:eastAsia="Times New Roman" w:hAnsi="Arial" w:cs="Arial"/>
          <w:sz w:val="23"/>
          <w:szCs w:val="23"/>
        </w:rPr>
        <w:t xml:space="preserve">, </w:t>
      </w:r>
      <w:r w:rsidRPr="00577C1B">
        <w:rPr>
          <w:rFonts w:ascii="Arial" w:eastAsia="Times New Roman" w:hAnsi="Arial" w:cs="Arial"/>
          <w:sz w:val="23"/>
          <w:szCs w:val="23"/>
        </w:rPr>
        <w:t>Estado</w:t>
      </w:r>
    </w:p>
    <w:p w:rsidR="00AA25CC" w:rsidRPr="00577C1B" w:rsidRDefault="009677DB" w:rsidP="00DB224E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929160" wp14:editId="24DFECDD">
                <wp:simplePos x="0" y="0"/>
                <wp:positionH relativeFrom="column">
                  <wp:posOffset>-28575</wp:posOffset>
                </wp:positionH>
                <wp:positionV relativeFrom="paragraph">
                  <wp:posOffset>65405</wp:posOffset>
                </wp:positionV>
                <wp:extent cx="216535" cy="443230"/>
                <wp:effectExtent l="0" t="0" r="0" b="0"/>
                <wp:wrapSquare wrapText="bothSides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" cy="443230"/>
                          <a:chOff x="0" y="0"/>
                          <a:chExt cx="238639" cy="491315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20209" y="0"/>
                            <a:ext cx="121546" cy="12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46" h="121546">
                                <a:moveTo>
                                  <a:pt x="6753" y="0"/>
                                </a:moveTo>
                                <a:lnTo>
                                  <a:pt x="30386" y="0"/>
                                </a:lnTo>
                                <a:cubicBezTo>
                                  <a:pt x="34134" y="0"/>
                                  <a:pt x="37139" y="3005"/>
                                  <a:pt x="37139" y="6752"/>
                                </a:cubicBezTo>
                                <a:cubicBezTo>
                                  <a:pt x="37139" y="15159"/>
                                  <a:pt x="38489" y="23296"/>
                                  <a:pt x="40988" y="30859"/>
                                </a:cubicBezTo>
                                <a:cubicBezTo>
                                  <a:pt x="41731" y="33189"/>
                                  <a:pt x="41191" y="35856"/>
                                  <a:pt x="39334" y="37713"/>
                                </a:cubicBezTo>
                                <a:lnTo>
                                  <a:pt x="24478" y="52636"/>
                                </a:lnTo>
                                <a:cubicBezTo>
                                  <a:pt x="34202" y="71746"/>
                                  <a:pt x="49834" y="87378"/>
                                  <a:pt x="68977" y="97101"/>
                                </a:cubicBezTo>
                                <a:lnTo>
                                  <a:pt x="83833" y="82212"/>
                                </a:lnTo>
                                <a:cubicBezTo>
                                  <a:pt x="85690" y="80355"/>
                                  <a:pt x="88357" y="79815"/>
                                  <a:pt x="90687" y="80558"/>
                                </a:cubicBezTo>
                                <a:cubicBezTo>
                                  <a:pt x="98249" y="83056"/>
                                  <a:pt x="106386" y="84407"/>
                                  <a:pt x="114793" y="84407"/>
                                </a:cubicBezTo>
                                <a:cubicBezTo>
                                  <a:pt x="118541" y="84407"/>
                                  <a:pt x="121546" y="87412"/>
                                  <a:pt x="121546" y="91159"/>
                                </a:cubicBezTo>
                                <a:lnTo>
                                  <a:pt x="121546" y="114793"/>
                                </a:lnTo>
                                <a:cubicBezTo>
                                  <a:pt x="121546" y="118541"/>
                                  <a:pt x="118541" y="121546"/>
                                  <a:pt x="114793" y="121546"/>
                                </a:cubicBezTo>
                                <a:cubicBezTo>
                                  <a:pt x="51387" y="121546"/>
                                  <a:pt x="0" y="70159"/>
                                  <a:pt x="0" y="6752"/>
                                </a:cubicBezTo>
                                <a:cubicBezTo>
                                  <a:pt x="0" y="3005"/>
                                  <a:pt x="3039" y="0"/>
                                  <a:pt x="6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9231"/>
                            <a:ext cx="119114" cy="123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14" h="123928">
                                <a:moveTo>
                                  <a:pt x="3435" y="0"/>
                                </a:moveTo>
                                <a:lnTo>
                                  <a:pt x="119114" y="0"/>
                                </a:lnTo>
                                <a:lnTo>
                                  <a:pt x="119114" y="6876"/>
                                </a:lnTo>
                                <a:lnTo>
                                  <a:pt x="6872" y="6876"/>
                                </a:lnTo>
                                <a:lnTo>
                                  <a:pt x="6872" y="117051"/>
                                </a:lnTo>
                                <a:lnTo>
                                  <a:pt x="119114" y="117051"/>
                                </a:lnTo>
                                <a:lnTo>
                                  <a:pt x="119114" y="123928"/>
                                </a:lnTo>
                                <a:lnTo>
                                  <a:pt x="3436" y="123928"/>
                                </a:lnTo>
                                <a:lnTo>
                                  <a:pt x="1732" y="122165"/>
                                </a:lnTo>
                                <a:lnTo>
                                  <a:pt x="0" y="120489"/>
                                </a:lnTo>
                                <a:cubicBezTo>
                                  <a:pt x="0" y="81473"/>
                                  <a:pt x="0" y="42454"/>
                                  <a:pt x="0" y="3437"/>
                                </a:cubicBezTo>
                                <a:lnTo>
                                  <a:pt x="3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9114" y="169231"/>
                            <a:ext cx="119113" cy="123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13" h="123928">
                                <a:moveTo>
                                  <a:pt x="0" y="0"/>
                                </a:moveTo>
                                <a:lnTo>
                                  <a:pt x="77118" y="0"/>
                                </a:lnTo>
                                <a:lnTo>
                                  <a:pt x="115677" y="0"/>
                                </a:lnTo>
                                <a:cubicBezTo>
                                  <a:pt x="117549" y="0"/>
                                  <a:pt x="119113" y="1564"/>
                                  <a:pt x="119113" y="3438"/>
                                </a:cubicBezTo>
                                <a:cubicBezTo>
                                  <a:pt x="119113" y="42457"/>
                                  <a:pt x="119113" y="81475"/>
                                  <a:pt x="119113" y="120491"/>
                                </a:cubicBezTo>
                                <a:cubicBezTo>
                                  <a:pt x="119113" y="122363"/>
                                  <a:pt x="117550" y="123928"/>
                                  <a:pt x="115677" y="123928"/>
                                </a:cubicBezTo>
                                <a:lnTo>
                                  <a:pt x="0" y="123928"/>
                                </a:lnTo>
                                <a:lnTo>
                                  <a:pt x="0" y="117051"/>
                                </a:lnTo>
                                <a:lnTo>
                                  <a:pt x="112242" y="117051"/>
                                </a:lnTo>
                                <a:lnTo>
                                  <a:pt x="112242" y="6876"/>
                                </a:lnTo>
                                <a:lnTo>
                                  <a:pt x="0" y="6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3" y="170682"/>
                            <a:ext cx="238076" cy="87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76" h="87057">
                                <a:moveTo>
                                  <a:pt x="7088" y="2526"/>
                                </a:moveTo>
                                <a:cubicBezTo>
                                  <a:pt x="25890" y="15518"/>
                                  <a:pt x="44693" y="28508"/>
                                  <a:pt x="63495" y="41497"/>
                                </a:cubicBezTo>
                                <a:cubicBezTo>
                                  <a:pt x="76654" y="50590"/>
                                  <a:pt x="89815" y="59682"/>
                                  <a:pt x="102975" y="68775"/>
                                </a:cubicBezTo>
                                <a:cubicBezTo>
                                  <a:pt x="107070" y="71603"/>
                                  <a:pt x="111165" y="74432"/>
                                  <a:pt x="115259" y="77262"/>
                                </a:cubicBezTo>
                                <a:lnTo>
                                  <a:pt x="118181" y="79280"/>
                                </a:lnTo>
                                <a:lnTo>
                                  <a:pt x="230966" y="2526"/>
                                </a:lnTo>
                                <a:cubicBezTo>
                                  <a:pt x="234643" y="26"/>
                                  <a:pt x="238076" y="5987"/>
                                  <a:pt x="234434" y="8465"/>
                                </a:cubicBezTo>
                                <a:cubicBezTo>
                                  <a:pt x="196259" y="34446"/>
                                  <a:pt x="158081" y="60428"/>
                                  <a:pt x="119902" y="86407"/>
                                </a:cubicBezTo>
                                <a:cubicBezTo>
                                  <a:pt x="118962" y="87047"/>
                                  <a:pt x="117374" y="87057"/>
                                  <a:pt x="116435" y="86407"/>
                                </a:cubicBezTo>
                                <a:cubicBezTo>
                                  <a:pt x="78829" y="60428"/>
                                  <a:pt x="41225" y="34446"/>
                                  <a:pt x="3621" y="8465"/>
                                </a:cubicBezTo>
                                <a:cubicBezTo>
                                  <a:pt x="0" y="5964"/>
                                  <a:pt x="3430" y="0"/>
                                  <a:pt x="7088" y="25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746" y="329918"/>
                            <a:ext cx="158267" cy="16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67" h="161397">
                                <a:moveTo>
                                  <a:pt x="10322" y="0"/>
                                </a:moveTo>
                                <a:lnTo>
                                  <a:pt x="151702" y="0"/>
                                </a:lnTo>
                                <a:lnTo>
                                  <a:pt x="158267" y="2649"/>
                                </a:lnTo>
                                <a:lnTo>
                                  <a:pt x="158267" y="158080"/>
                                </a:lnTo>
                                <a:lnTo>
                                  <a:pt x="150057" y="161397"/>
                                </a:lnTo>
                                <a:lnTo>
                                  <a:pt x="11962" y="161397"/>
                                </a:lnTo>
                                <a:cubicBezTo>
                                  <a:pt x="5361" y="161397"/>
                                  <a:pt x="0" y="156157"/>
                                  <a:pt x="0" y="149703"/>
                                </a:cubicBezTo>
                                <a:lnTo>
                                  <a:pt x="0" y="11012"/>
                                </a:lnTo>
                                <a:cubicBezTo>
                                  <a:pt x="0" y="7792"/>
                                  <a:pt x="1340" y="4873"/>
                                  <a:pt x="3506" y="2759"/>
                                </a:cubicBezTo>
                                <a:lnTo>
                                  <a:pt x="10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7762" y="390016"/>
                            <a:ext cx="24047" cy="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7" h="77338">
                                <a:moveTo>
                                  <a:pt x="0" y="0"/>
                                </a:moveTo>
                                <a:lnTo>
                                  <a:pt x="24047" y="0"/>
                                </a:lnTo>
                                <a:lnTo>
                                  <a:pt x="24047" y="77338"/>
                                </a:lnTo>
                                <a:lnTo>
                                  <a:pt x="0" y="77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854" y="351567"/>
                            <a:ext cx="27862" cy="2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2" h="27874">
                                <a:moveTo>
                                  <a:pt x="13933" y="0"/>
                                </a:moveTo>
                                <a:cubicBezTo>
                                  <a:pt x="21617" y="0"/>
                                  <a:pt x="27862" y="6245"/>
                                  <a:pt x="27862" y="13933"/>
                                </a:cubicBezTo>
                                <a:cubicBezTo>
                                  <a:pt x="27862" y="21629"/>
                                  <a:pt x="21617" y="27874"/>
                                  <a:pt x="13933" y="27874"/>
                                </a:cubicBezTo>
                                <a:cubicBezTo>
                                  <a:pt x="6227" y="27874"/>
                                  <a:pt x="0" y="21629"/>
                                  <a:pt x="0" y="13933"/>
                                </a:cubicBezTo>
                                <a:cubicBezTo>
                                  <a:pt x="0" y="6245"/>
                                  <a:pt x="6228" y="0"/>
                                  <a:pt x="13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6885" y="388087"/>
                            <a:ext cx="74949" cy="7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49" h="79266">
                                <a:moveTo>
                                  <a:pt x="46133" y="0"/>
                                </a:moveTo>
                                <a:cubicBezTo>
                                  <a:pt x="70456" y="0"/>
                                  <a:pt x="74949" y="16014"/>
                                  <a:pt x="74949" y="36846"/>
                                </a:cubicBezTo>
                                <a:lnTo>
                                  <a:pt x="74949" y="79266"/>
                                </a:lnTo>
                                <a:lnTo>
                                  <a:pt x="50940" y="79266"/>
                                </a:lnTo>
                                <a:lnTo>
                                  <a:pt x="50940" y="41658"/>
                                </a:lnTo>
                                <a:cubicBezTo>
                                  <a:pt x="50940" y="32684"/>
                                  <a:pt x="50764" y="21148"/>
                                  <a:pt x="38446" y="21148"/>
                                </a:cubicBezTo>
                                <a:cubicBezTo>
                                  <a:pt x="25937" y="21148"/>
                                  <a:pt x="24029" y="30919"/>
                                  <a:pt x="24029" y="41007"/>
                                </a:cubicBezTo>
                                <a:lnTo>
                                  <a:pt x="24029" y="79266"/>
                                </a:lnTo>
                                <a:lnTo>
                                  <a:pt x="0" y="79266"/>
                                </a:lnTo>
                                <a:lnTo>
                                  <a:pt x="0" y="1928"/>
                                </a:lnTo>
                                <a:lnTo>
                                  <a:pt x="23059" y="1928"/>
                                </a:lnTo>
                                <a:lnTo>
                                  <a:pt x="23059" y="12491"/>
                                </a:lnTo>
                                <a:lnTo>
                                  <a:pt x="23388" y="12491"/>
                                </a:lnTo>
                                <a:cubicBezTo>
                                  <a:pt x="26597" y="6412"/>
                                  <a:pt x="34439" y="0"/>
                                  <a:pt x="46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E54C0" id="Group 539" o:spid="_x0000_s1026" style="position:absolute;margin-left:-2.25pt;margin-top:5.15pt;width:17.05pt;height:34.9pt;z-index:251658240;mso-width-relative:margin;mso-height-relative:margin" coordsize="238639,49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">
                <v:shape id="Shape 25" o:spid="_x0000_s1027" style="position:absolute;left:20209;width:121546;height:121546;visibility:visible;mso-wrap-style:square;v-text-anchor:top" coordsize="121546,12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66cUA&#10;AADbAAAADwAAAGRycy9kb3ducmV2LnhtbESPQWvCQBSE70L/w/IKvdWN0kqJbiSIQk+Fphbr7Zl9&#10;JtHs25DdaPTXu0LB4zAz3zCzeW9qcaLWVZYVjIYRCOLc6ooLBeuf1esHCOeRNdaWScGFHMyTp8EM&#10;Y23P/E2nzBciQNjFqKD0vomldHlJBt3QNsTB29vWoA+yLaRu8RzgppbjKJpIgxWHhRIbWpSUH7PO&#10;KOjW29WGDn98nfxu0mKXLdO3r6NSL899OgXhqfeP8H/7UysYv8P9S/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DrpxQAAANsAAAAPAAAAAAAAAAAAAAAAAJgCAABkcnMv&#10;ZG93bnJldi54bWxQSwUGAAAAAAQABAD1AAAAigMAAAAA&#10;" path="m6753,l30386,v3748,,6753,3005,6753,6752c37139,15159,38489,23296,40988,30859v743,2330,203,4997,-1654,6854l24478,52636v9724,19110,25356,34742,44499,44465l83833,82212v1857,-1857,4524,-2397,6854,-1654c98249,83056,106386,84407,114793,84407v3748,,6753,3005,6753,6752l121546,114793v,3748,-3005,6753,-6753,6753c51387,121546,,70159,,6752,,3005,3039,,6753,xe" fillcolor="black" stroked="f" strokeweight="0">
                  <v:stroke miterlimit="83231f" joinstyle="miter"/>
                  <v:path arrowok="t" textboxrect="0,0,121546,121546"/>
                </v:shape>
                <v:shape id="Shape 26" o:spid="_x0000_s1028" style="position:absolute;top:169231;width:119114;height:123928;visibility:visible;mso-wrap-style:square;v-text-anchor:top" coordsize="119114,123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7sMA&#10;AADbAAAADwAAAGRycy9kb3ducmV2LnhtbESPQWvCQBSE7wX/w/IEb3WjSKipm1CUUj30UPXi7ZF9&#10;TULz3obsRuO/dwuFHoeZ+YbZFCO36kq9b5wYWMwTUCSls41UBs6n9+cXUD6gWGydkIE7eSjyydMG&#10;M+tu8kXXY6hUhIjP0EAdQpdp7cuaGP3cdSTR+3Y9Y4iyr7Tt8Rbh3OplkqSasZG4UGNH25rKn+PA&#10;BnYf26FNeLXm1A76k1eHy0F3xsym49srqEBj+A//tffWwDKF3y/xB+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SG7sMAAADbAAAADwAAAAAAAAAAAAAAAACYAgAAZHJzL2Rv&#10;d25yZXYueG1sUEsFBgAAAAAEAAQA9QAAAIgDAAAAAA==&#10;" path="m3435,l119114,r,6876l6872,6876r,110175l119114,117051r,6877l3436,123928,1732,122165,,120489c,81473,,42454,,3437l3435,xe" fillcolor="black" stroked="f" strokeweight="0">
                  <v:stroke miterlimit="83231f" joinstyle="miter"/>
                  <v:path arrowok="t" textboxrect="0,0,119114,123928"/>
                </v:shape>
                <v:shape id="Shape 27" o:spid="_x0000_s1029" style="position:absolute;left:119114;top:169231;width:119113;height:123928;visibility:visible;mso-wrap-style:square;v-text-anchor:top" coordsize="119113,123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TlMQA&#10;AADbAAAADwAAAGRycy9kb3ducmV2LnhtbESPQWvCQBSE7wX/w/IEL6XZKKWG1FVEKHoqNFFob4/s&#10;Mwlm34bdbRL/fbdQ6HGYmW+YzW4ynRjI+daygmWSgiCurG65VnAu354yED4ga+wsk4I7edhtZw8b&#10;zLUd+YOGItQiQtjnqKAJoc+l9FVDBn1ie+LoXa0zGKJ0tdQOxwg3nVyl6Ys02HJcaLCnQ0PVrfg2&#10;kTJ8fXaP2RiOe74UspLvz2VGSi3m0/4VRKAp/If/2ietYLWG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E5TEAAAA2wAAAA8AAAAAAAAAAAAAAAAAmAIAAGRycy9k&#10;b3ducmV2LnhtbFBLBQYAAAAABAAEAPUAAACJAwAAAAA=&#10;" path="m,l77118,r38559,c117549,,119113,1564,119113,3438v,39019,,78037,,117053c119113,122363,117550,123928,115677,123928l,123928r,-6877l112242,117051r,-110175l,6876,,xe" fillcolor="black" stroked="f" strokeweight="0">
                  <v:stroke miterlimit="83231f" joinstyle="miter"/>
                  <v:path arrowok="t" textboxrect="0,0,119113,123928"/>
                </v:shape>
                <v:shape id="Shape 28" o:spid="_x0000_s1030" style="position:absolute;left:563;top:170682;width:238076;height:87057;visibility:visible;mso-wrap-style:square;v-text-anchor:top" coordsize="238076,87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FVMAA&#10;AADbAAAADwAAAGRycy9kb3ducmV2LnhtbERPy4rCMBTdC/5DuII7TVUQp2MUUXyAqOgMs740d9oy&#10;zU1Nota/Nwthlofzns4bU4k7OV9aVjDoJyCIM6tLzhV8f617ExA+IGusLJOCJ3mYz9qtKabaPvhM&#10;90vIRQxhn6KCIoQ6ldJnBRn0fVsTR+7XOoMhQpdL7fARw00lh0kylgZLjg0F1rQsKPu73IyCcyOr&#10;62aEy61ZnY4/p6P7OIz3SnU7zeITRKAm/Ivf7p1WMIxj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9FVMAAAADbAAAADwAAAAAAAAAAAAAAAACYAgAAZHJzL2Rvd25y&#10;ZXYueG1sUEsFBgAAAAAEAAQA9QAAAIUDAAAAAA==&#10;" path="m7088,2526c25890,15518,44693,28508,63495,41497v13159,9093,26320,18185,39480,27278c107070,71603,111165,74432,115259,77262r2922,2018l230966,2526v3677,-2500,7110,3461,3468,5939c196259,34446,158081,60428,119902,86407v-940,640,-2528,650,-3467,c78829,60428,41225,34446,3621,8465,,5964,3430,,7088,2526xe" fillcolor="black" stroked="f" strokeweight="0">
                  <v:stroke miterlimit="83231f" joinstyle="miter"/>
                  <v:path arrowok="t" textboxrect="0,0,238076,87057"/>
                </v:shape>
                <v:shape id="Shape 29" o:spid="_x0000_s1031" style="position:absolute;left:3746;top:329918;width:158267;height:161397;visibility:visible;mso-wrap-style:square;v-text-anchor:top" coordsize="158267,161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53sMA&#10;AADbAAAADwAAAGRycy9kb3ducmV2LnhtbESPQYvCMBSE74L/ITxhbza1sOJ2jVIWBG+yKujx2Tzb&#10;avPSbWLt/nsjCB6HmfmGmS97U4uOWldZVjCJYhDEudUVFwr2u9V4BsJ5ZI21ZVLwTw6Wi+Fgjqm2&#10;d/6lbusLESDsUlRQet+kUrq8JIMusg1x8M62NeiDbAupW7wHuKllEsdTabDisFBiQz8l5dftzShY&#10;TTd6N8ncKTn4S/Z3OR4/u9NaqY9Rn32D8NT7d/jVXmsFyRc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L53sMAAADbAAAADwAAAAAAAAAAAAAAAACYAgAAZHJzL2Rv&#10;d25yZXYueG1sUEsFBgAAAAAEAAQA9QAAAIgDAAAAAA==&#10;" path="m10322,l151702,r6565,2649l158267,158080r-8210,3317l11962,161397c5361,161397,,156157,,149703l,11012c,7792,1340,4873,3506,2759l10322,xe" fillcolor="#007bb6" stroked="f" strokeweight="0">
                  <v:stroke miterlimit="83231f" joinstyle="miter"/>
                  <v:path arrowok="t" textboxrect="0,0,158267,161397"/>
                </v:shape>
                <v:shape id="Shape 729" o:spid="_x0000_s1032" style="position:absolute;left:27762;top:390016;width:24047;height:77338;visibility:visible;mso-wrap-style:square;v-text-anchor:top" coordsize="24047,77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3vlsUA&#10;AADcAAAADwAAAGRycy9kb3ducmV2LnhtbESP3WoCMRSE74W+QzgF7zRbodWuZpf+IFjQC9c+wGFz&#10;9sduTpYk1bVP3wiCl8PMfMOs8sF04kTOt5YVPE0TEMSl1S3XCr4P68kChA/IGjvLpOBCHvLsYbTC&#10;VNsz7+lUhFpECPsUFTQh9KmUvmzIoJ/anjh6lXUGQ5SultrhOcJNJ2dJ8iINthwXGuzpo6Hyp/g1&#10;Cv4okftjVT9/Hr7kzlZbX7j3hVLjx+FtCSLQEO7hW3ujFcxnr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e+WxQAAANwAAAAPAAAAAAAAAAAAAAAAAJgCAABkcnMv&#10;ZG93bnJldi54bWxQSwUGAAAAAAQABAD1AAAAigMAAAAA&#10;" path="m,l24047,r,77338l,77338,,e" stroked="f" strokeweight="0">
                  <v:stroke miterlimit="83231f" joinstyle="miter"/>
                  <v:path arrowok="t" textboxrect="0,0,24047,77338"/>
                </v:shape>
                <v:shape id="Shape 31" o:spid="_x0000_s1033" style="position:absolute;left:25854;top:351567;width:27862;height:27874;visibility:visible;mso-wrap-style:square;v-text-anchor:top" coordsize="27862,27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EEcQA&#10;AADbAAAADwAAAGRycy9kb3ducmV2LnhtbESPW2sCMRSE3wv+h3AE32pWbUVWo3jBYsEXL4iPh81x&#10;s7o5WTZR13/fFAp9HGbmG2Yya2wpHlT7wrGCXjcBQZw5XXCu4HhYv49A+ICssXRMCl7kYTZtvU0w&#10;1e7JO3rsQy4ihH2KCkwIVSqlzwxZ9F1XEUfv4mqLIco6l7rGZ4TbUvaTZCgtFhwXDFa0NJTd9ner&#10;oLiu7uZrm1Qf8nhavM6rT+k230p12s18DCJQE/7Df+2NVjDowe+X+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hBHEAAAA2wAAAA8AAAAAAAAAAAAAAAAAmAIAAGRycy9k&#10;b3ducmV2LnhtbFBLBQYAAAAABAAEAPUAAACJAwAAAAA=&#10;" path="m13933,v7684,,13929,6245,13929,13933c27862,21629,21617,27874,13933,27874,6227,27874,,21629,,13933,,6245,6228,,13933,xe" stroked="f" strokeweight="0">
                  <v:stroke miterlimit="83231f" joinstyle="miter"/>
                  <v:path arrowok="t" textboxrect="0,0,27862,27874"/>
                </v:shape>
                <v:shape id="Shape 32" o:spid="_x0000_s1034" style="position:absolute;left:66885;top:388087;width:74949;height:79266;visibility:visible;mso-wrap-style:square;v-text-anchor:top" coordsize="74949,79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CS8IA&#10;AADbAAAADwAAAGRycy9kb3ducmV2LnhtbESPwarCMBRE94L/EK7gRjTVhyJ9RlFB7MaF1Q+4NNe2&#10;vOambaLWv38RBJfDzJxhVpvOVOJBrSstK5hOIhDEmdUl5wqul8N4CcJ5ZI2VZVLwIgebdb+3wljb&#10;J5/pkfpcBAi7GBUU3texlC4ryKCb2Jo4eDfbGvRBtrnULT4D3FRyFkULabDksFBgTfuCsr/0bhS4&#10;+ehw3Z2mR113yelVNQ0m50ap4aDb/oLw1Plv+NNOtIKfGby/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sJLwgAAANsAAAAPAAAAAAAAAAAAAAAAAJgCAABkcnMvZG93&#10;bnJldi54bWxQSwUGAAAAAAQABAD1AAAAhwMAAAAA&#10;" path="m46133,c70456,,74949,16014,74949,36846r,42420l50940,79266r,-37608c50940,32684,50764,21148,38446,21148v-12509,,-14417,9771,-14417,19859l24029,79266,,79266,,1928r23059,l23059,12491r329,c26597,6412,34439,,46133,xe" stroked="f" strokeweight="0">
                  <v:stroke miterlimit="83231f" joinstyle="miter"/>
                  <v:path arrowok="t" textboxrect="0,0,74949,79266"/>
                </v:shape>
                <w10:wrap type="square"/>
              </v:group>
            </w:pict>
          </mc:Fallback>
        </mc:AlternateContent>
      </w:r>
      <w:r w:rsidR="00AA25CC" w:rsidRPr="00577C1B">
        <w:rPr>
          <w:rFonts w:ascii="Arial" w:eastAsia="Times New Roman" w:hAnsi="Arial" w:cs="Arial"/>
          <w:sz w:val="23"/>
          <w:szCs w:val="23"/>
        </w:rPr>
        <w:t>Telefones para contato</w:t>
      </w:r>
    </w:p>
    <w:p w:rsidR="00550070" w:rsidRPr="00577C1B" w:rsidRDefault="00AA25CC" w:rsidP="00DB224E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E-mail</w:t>
      </w:r>
    </w:p>
    <w:p w:rsidR="00550070" w:rsidRPr="00577C1B" w:rsidRDefault="00AA25CC" w:rsidP="00FF470E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Linkedin</w:t>
      </w:r>
    </w:p>
    <w:p w:rsidR="00FF470E" w:rsidRPr="00577C1B" w:rsidRDefault="00FF470E" w:rsidP="003F16B6">
      <w:pPr>
        <w:ind w:right="-144"/>
        <w:jc w:val="both"/>
        <w:rPr>
          <w:rFonts w:ascii="Arial" w:eastAsia="Times New Roman" w:hAnsi="Arial" w:cs="Arial"/>
          <w:b/>
          <w:sz w:val="23"/>
          <w:szCs w:val="23"/>
        </w:rPr>
      </w:pPr>
    </w:p>
    <w:p w:rsidR="00550070" w:rsidRPr="00577C1B" w:rsidRDefault="00CA1FE0" w:rsidP="009F6D19">
      <w:pPr>
        <w:ind w:left="709" w:right="-144"/>
        <w:jc w:val="both"/>
        <w:rPr>
          <w:rFonts w:ascii="Arial" w:eastAsia="Times New Roman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>OBJETIVO</w:t>
      </w:r>
    </w:p>
    <w:p w:rsidR="00550070" w:rsidRPr="00577C1B" w:rsidRDefault="009677DB" w:rsidP="009F6D19">
      <w:pPr>
        <w:numPr>
          <w:ilvl w:val="0"/>
          <w:numId w:val="2"/>
        </w:numPr>
        <w:spacing w:after="0"/>
        <w:ind w:right="-144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Área de atuação ou nome do cargo</w:t>
      </w:r>
    </w:p>
    <w:p w:rsidR="00550070" w:rsidRPr="00577C1B" w:rsidRDefault="00550070" w:rsidP="009F6D19">
      <w:pPr>
        <w:spacing w:after="0"/>
        <w:ind w:left="709" w:right="-144"/>
        <w:rPr>
          <w:rFonts w:ascii="Arial" w:eastAsia="Times New Roman" w:hAnsi="Arial" w:cs="Arial"/>
          <w:b/>
          <w:sz w:val="23"/>
          <w:szCs w:val="23"/>
        </w:rPr>
      </w:pPr>
    </w:p>
    <w:p w:rsidR="002F0788" w:rsidRPr="00577C1B" w:rsidRDefault="002F0788" w:rsidP="009F6D19">
      <w:pPr>
        <w:ind w:left="709" w:right="-144"/>
        <w:jc w:val="both"/>
        <w:rPr>
          <w:rFonts w:ascii="Arial" w:eastAsia="Times New Roman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>QUALIFICAÇÃO PROFISSIONAL</w:t>
      </w:r>
    </w:p>
    <w:p w:rsidR="002F0788" w:rsidRPr="00577C1B" w:rsidRDefault="002F0788" w:rsidP="009F6D1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sz w:val="23"/>
          <w:szCs w:val="23"/>
        </w:rPr>
        <w:t xml:space="preserve">Colocar principais experiências, conhecimentos e competências técnicas relacionadas a área de interesse. Deve conter de 4 a 6 linhas. </w:t>
      </w:r>
      <w:r w:rsidRPr="00577C1B">
        <w:rPr>
          <w:rFonts w:ascii="Arial" w:hAnsi="Arial" w:cs="Arial"/>
          <w:bCs/>
          <w:sz w:val="23"/>
          <w:szCs w:val="23"/>
          <w:u w:val="single"/>
        </w:rPr>
        <w:t>Ex</w:t>
      </w:r>
      <w:r w:rsidRPr="00577C1B">
        <w:rPr>
          <w:rFonts w:ascii="Arial" w:hAnsi="Arial" w:cs="Arial"/>
          <w:sz w:val="23"/>
          <w:szCs w:val="23"/>
          <w:u w:val="single"/>
        </w:rPr>
        <w:t>:</w:t>
      </w:r>
      <w:r w:rsidRPr="00577C1B">
        <w:rPr>
          <w:rFonts w:ascii="Arial" w:hAnsi="Arial" w:cs="Arial"/>
          <w:sz w:val="23"/>
          <w:szCs w:val="23"/>
        </w:rPr>
        <w:t xml:space="preserve"> </w:t>
      </w:r>
      <w:r w:rsidR="005A0CCF" w:rsidRPr="00577C1B">
        <w:rPr>
          <w:rFonts w:ascii="Arial" w:hAnsi="Arial" w:cs="Arial"/>
          <w:sz w:val="23"/>
          <w:szCs w:val="23"/>
        </w:rPr>
        <w:t>Profissional com mais de XX</w:t>
      </w:r>
      <w:r w:rsidRPr="00577C1B">
        <w:rPr>
          <w:rFonts w:ascii="Arial" w:hAnsi="Arial" w:cs="Arial"/>
          <w:sz w:val="23"/>
          <w:szCs w:val="23"/>
        </w:rPr>
        <w:t xml:space="preserve"> anos</w:t>
      </w:r>
      <w:r w:rsidR="005A0CCF" w:rsidRPr="00577C1B">
        <w:rPr>
          <w:rFonts w:ascii="Arial" w:hAnsi="Arial" w:cs="Arial"/>
          <w:sz w:val="23"/>
          <w:szCs w:val="23"/>
        </w:rPr>
        <w:t xml:space="preserve"> de experiência</w:t>
      </w:r>
      <w:r w:rsidRPr="00577C1B">
        <w:rPr>
          <w:rFonts w:ascii="Arial" w:hAnsi="Arial" w:cs="Arial"/>
          <w:sz w:val="23"/>
          <w:szCs w:val="23"/>
        </w:rPr>
        <w:t xml:space="preserve"> na área</w:t>
      </w:r>
      <w:r w:rsidR="005A0CCF" w:rsidRPr="00577C1B">
        <w:rPr>
          <w:rFonts w:ascii="Arial" w:hAnsi="Arial" w:cs="Arial"/>
          <w:sz w:val="23"/>
          <w:szCs w:val="23"/>
        </w:rPr>
        <w:t xml:space="preserve"> de</w:t>
      </w:r>
      <w:r w:rsidRPr="00577C1B">
        <w:rPr>
          <w:rFonts w:ascii="Arial" w:hAnsi="Arial" w:cs="Arial"/>
          <w:sz w:val="23"/>
          <w:szCs w:val="23"/>
        </w:rPr>
        <w:t xml:space="preserve"> XXXX</w:t>
      </w:r>
      <w:r w:rsidR="005A0CCF" w:rsidRPr="00577C1B">
        <w:rPr>
          <w:rFonts w:ascii="Arial" w:hAnsi="Arial" w:cs="Arial"/>
          <w:sz w:val="23"/>
          <w:szCs w:val="23"/>
        </w:rPr>
        <w:t>,</w:t>
      </w:r>
      <w:r w:rsidRPr="00577C1B">
        <w:rPr>
          <w:rFonts w:ascii="Arial" w:hAnsi="Arial" w:cs="Arial"/>
          <w:sz w:val="23"/>
          <w:szCs w:val="23"/>
        </w:rPr>
        <w:t xml:space="preserve"> </w:t>
      </w:r>
      <w:r w:rsidR="005A0CCF" w:rsidRPr="00577C1B">
        <w:rPr>
          <w:rFonts w:ascii="Arial" w:hAnsi="Arial" w:cs="Arial"/>
          <w:sz w:val="23"/>
          <w:szCs w:val="23"/>
        </w:rPr>
        <w:t>com sólidos conhecimentos em XXXX (...).</w:t>
      </w:r>
    </w:p>
    <w:p w:rsidR="00C96426" w:rsidRPr="00577C1B" w:rsidRDefault="00C96426" w:rsidP="009F6D1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50070" w:rsidRPr="00577C1B" w:rsidRDefault="00CA1FE0" w:rsidP="009F6D19">
      <w:pPr>
        <w:spacing w:line="240" w:lineRule="auto"/>
        <w:ind w:left="709" w:right="-144"/>
        <w:rPr>
          <w:rFonts w:ascii="Arial" w:eastAsia="Times New Roman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>FORMAÇÃO ACADÊMICA</w:t>
      </w:r>
    </w:p>
    <w:p w:rsidR="00550070" w:rsidRPr="00577C1B" w:rsidRDefault="00577C1B" w:rsidP="009F6D19">
      <w:pPr>
        <w:numPr>
          <w:ilvl w:val="0"/>
          <w:numId w:val="2"/>
        </w:numPr>
        <w:spacing w:line="240" w:lineRule="auto"/>
        <w:ind w:right="-144"/>
        <w:rPr>
          <w:rFonts w:ascii="Arial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Pós-Graduação</w:t>
      </w:r>
      <w:r w:rsidR="00CA1FE0" w:rsidRPr="00577C1B">
        <w:rPr>
          <w:rFonts w:ascii="Arial" w:eastAsia="Times New Roman" w:hAnsi="Arial" w:cs="Arial"/>
          <w:sz w:val="23"/>
          <w:szCs w:val="23"/>
        </w:rPr>
        <w:t xml:space="preserve"> - </w:t>
      </w:r>
      <w:r w:rsidR="00E011D9" w:rsidRPr="00577C1B">
        <w:rPr>
          <w:rFonts w:ascii="Arial" w:eastAsia="Times New Roman" w:hAnsi="Arial" w:cs="Arial"/>
          <w:sz w:val="23"/>
          <w:szCs w:val="23"/>
        </w:rPr>
        <w:t>Universidade</w:t>
      </w:r>
      <w:r w:rsidR="00272564" w:rsidRPr="00577C1B">
        <w:rPr>
          <w:rFonts w:ascii="Arial" w:eastAsia="Times New Roman" w:hAnsi="Arial" w:cs="Arial"/>
          <w:sz w:val="23"/>
          <w:szCs w:val="23"/>
        </w:rPr>
        <w:t xml:space="preserve"> – Conclusão previst</w:t>
      </w:r>
      <w:r w:rsidR="007A54AB" w:rsidRPr="00577C1B">
        <w:rPr>
          <w:rFonts w:ascii="Arial" w:eastAsia="Times New Roman" w:hAnsi="Arial" w:cs="Arial"/>
          <w:sz w:val="23"/>
          <w:szCs w:val="23"/>
        </w:rPr>
        <w:t>a em XX/XXXX</w:t>
      </w:r>
    </w:p>
    <w:p w:rsidR="007A54AB" w:rsidRPr="00577C1B" w:rsidRDefault="007A54AB" w:rsidP="009F6D19">
      <w:pPr>
        <w:numPr>
          <w:ilvl w:val="0"/>
          <w:numId w:val="2"/>
        </w:numPr>
        <w:spacing w:line="240" w:lineRule="auto"/>
        <w:ind w:right="-144"/>
        <w:rPr>
          <w:rFonts w:ascii="Arial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Graduação - Universidade – Concluído em XX/XXXX</w:t>
      </w:r>
    </w:p>
    <w:p w:rsidR="009F6D19" w:rsidRPr="00577C1B" w:rsidRDefault="007A54AB" w:rsidP="009F6D19">
      <w:pPr>
        <w:numPr>
          <w:ilvl w:val="0"/>
          <w:numId w:val="2"/>
        </w:numPr>
        <w:spacing w:line="240" w:lineRule="auto"/>
        <w:ind w:right="-144"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sz w:val="23"/>
          <w:szCs w:val="23"/>
        </w:rPr>
        <w:t>Técnico – Escola – Concluído em XX/XXXX</w:t>
      </w:r>
    </w:p>
    <w:p w:rsidR="00550070" w:rsidRPr="00577C1B" w:rsidRDefault="00CA1FE0" w:rsidP="009F6D19">
      <w:pPr>
        <w:spacing w:line="240" w:lineRule="auto"/>
        <w:ind w:left="720" w:right="-144"/>
        <w:rPr>
          <w:rFonts w:ascii="Arial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>IDIOMAS</w:t>
      </w:r>
    </w:p>
    <w:p w:rsidR="00550070" w:rsidRPr="00577C1B" w:rsidRDefault="00C96426" w:rsidP="009F6D19">
      <w:pPr>
        <w:numPr>
          <w:ilvl w:val="0"/>
          <w:numId w:val="1"/>
        </w:numPr>
        <w:spacing w:after="0" w:line="240" w:lineRule="auto"/>
        <w:ind w:right="-144"/>
        <w:contextualSpacing/>
        <w:jc w:val="both"/>
        <w:rPr>
          <w:rFonts w:ascii="Arial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Idioma</w:t>
      </w:r>
      <w:r w:rsidR="00CA1FE0" w:rsidRPr="00577C1B">
        <w:rPr>
          <w:rFonts w:ascii="Arial" w:eastAsia="Times New Roman" w:hAnsi="Arial" w:cs="Arial"/>
          <w:sz w:val="23"/>
          <w:szCs w:val="23"/>
        </w:rPr>
        <w:t xml:space="preserve"> </w:t>
      </w:r>
      <w:r w:rsidR="00706E08" w:rsidRPr="00577C1B">
        <w:rPr>
          <w:rFonts w:ascii="Arial" w:eastAsia="Times New Roman" w:hAnsi="Arial" w:cs="Arial"/>
          <w:sz w:val="23"/>
          <w:szCs w:val="23"/>
        </w:rPr>
        <w:t>–</w:t>
      </w:r>
      <w:r w:rsidRPr="00577C1B">
        <w:rPr>
          <w:rFonts w:ascii="Arial" w:eastAsia="Times New Roman" w:hAnsi="Arial" w:cs="Arial"/>
          <w:sz w:val="23"/>
          <w:szCs w:val="23"/>
        </w:rPr>
        <w:t xml:space="preserve"> Nível</w:t>
      </w:r>
      <w:r w:rsidR="00706E08" w:rsidRPr="00577C1B">
        <w:rPr>
          <w:rFonts w:ascii="Arial" w:eastAsia="Times New Roman" w:hAnsi="Arial" w:cs="Arial"/>
          <w:sz w:val="23"/>
          <w:szCs w:val="23"/>
        </w:rPr>
        <w:t xml:space="preserve"> (</w:t>
      </w:r>
      <w:r w:rsidR="00FF470E" w:rsidRPr="00577C1B">
        <w:rPr>
          <w:rFonts w:ascii="Arial" w:eastAsia="Times New Roman" w:hAnsi="Arial" w:cs="Arial"/>
          <w:sz w:val="23"/>
          <w:szCs w:val="23"/>
        </w:rPr>
        <w:t>S</w:t>
      </w:r>
      <w:r w:rsidRPr="00577C1B">
        <w:rPr>
          <w:rFonts w:ascii="Arial" w:eastAsia="Times New Roman" w:hAnsi="Arial" w:cs="Arial"/>
          <w:sz w:val="23"/>
          <w:szCs w:val="23"/>
        </w:rPr>
        <w:t>ó colocar a partir do nível intermediário)</w:t>
      </w:r>
      <w:r w:rsidR="00FF470E" w:rsidRPr="00577C1B">
        <w:rPr>
          <w:rFonts w:ascii="Arial" w:eastAsia="Times New Roman" w:hAnsi="Arial" w:cs="Arial"/>
          <w:sz w:val="23"/>
          <w:szCs w:val="23"/>
        </w:rPr>
        <w:t>.</w:t>
      </w:r>
    </w:p>
    <w:p w:rsidR="00550070" w:rsidRPr="00577C1B" w:rsidRDefault="00550070" w:rsidP="009F6D19">
      <w:pPr>
        <w:spacing w:after="0" w:line="240" w:lineRule="auto"/>
        <w:ind w:left="709" w:right="-144"/>
        <w:rPr>
          <w:rFonts w:ascii="Arial" w:eastAsia="Verdana" w:hAnsi="Arial" w:cs="Arial"/>
          <w:sz w:val="23"/>
          <w:szCs w:val="23"/>
          <w:highlight w:val="white"/>
        </w:rPr>
      </w:pPr>
    </w:p>
    <w:p w:rsidR="00550070" w:rsidRPr="00577C1B" w:rsidRDefault="00CA1FE0" w:rsidP="009F6D19">
      <w:pPr>
        <w:spacing w:after="0" w:line="240" w:lineRule="auto"/>
        <w:ind w:left="709" w:right="-144"/>
        <w:rPr>
          <w:rFonts w:ascii="Arial" w:eastAsia="Times New Roman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>EXPERIÊNCIA PROFISSIONAL</w:t>
      </w:r>
    </w:p>
    <w:p w:rsidR="00550070" w:rsidRPr="00577C1B" w:rsidRDefault="00550070" w:rsidP="009F6D19">
      <w:pPr>
        <w:spacing w:after="0" w:line="240" w:lineRule="auto"/>
        <w:ind w:left="709" w:right="-144"/>
        <w:rPr>
          <w:rFonts w:ascii="Arial" w:eastAsia="Times New Roman" w:hAnsi="Arial" w:cs="Arial"/>
          <w:b/>
          <w:sz w:val="23"/>
          <w:szCs w:val="23"/>
        </w:rPr>
      </w:pPr>
    </w:p>
    <w:p w:rsidR="007C0E2F" w:rsidRPr="00577C1B" w:rsidRDefault="007C0E2F" w:rsidP="009F6D19">
      <w:pPr>
        <w:numPr>
          <w:ilvl w:val="0"/>
          <w:numId w:val="1"/>
        </w:numPr>
        <w:spacing w:after="0" w:line="240" w:lineRule="auto"/>
        <w:ind w:right="-144"/>
        <w:contextualSpacing/>
        <w:rPr>
          <w:rFonts w:ascii="Arial" w:hAnsi="Arial" w:cs="Arial"/>
          <w:b/>
          <w:sz w:val="23"/>
          <w:szCs w:val="23"/>
        </w:rPr>
      </w:pPr>
      <w:r w:rsidRPr="00577C1B">
        <w:rPr>
          <w:rFonts w:ascii="Arial" w:hAnsi="Arial" w:cs="Arial"/>
          <w:b/>
          <w:bCs/>
          <w:sz w:val="23"/>
          <w:szCs w:val="23"/>
        </w:rPr>
        <w:t>Nome da Empresa</w:t>
      </w:r>
    </w:p>
    <w:p w:rsidR="007C0E2F" w:rsidRPr="00577C1B" w:rsidRDefault="007C0E2F" w:rsidP="009F6D19">
      <w:pPr>
        <w:spacing w:after="0" w:line="240" w:lineRule="auto"/>
        <w:ind w:left="720" w:right="-144"/>
        <w:contextualSpacing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bCs/>
          <w:sz w:val="23"/>
          <w:szCs w:val="23"/>
        </w:rPr>
        <w:t>Período: mês/ano – atual</w:t>
      </w:r>
    </w:p>
    <w:p w:rsidR="007C0E2F" w:rsidRPr="00577C1B" w:rsidRDefault="007C0E2F" w:rsidP="009F6D19">
      <w:pPr>
        <w:spacing w:after="0" w:line="240" w:lineRule="auto"/>
        <w:ind w:left="720" w:right="-144"/>
        <w:contextualSpacing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sz w:val="23"/>
          <w:szCs w:val="23"/>
        </w:rPr>
        <w:t>Cargo:</w:t>
      </w:r>
    </w:p>
    <w:p w:rsidR="007C0E2F" w:rsidRPr="00577C1B" w:rsidRDefault="007C0E2F" w:rsidP="009F6D19">
      <w:pPr>
        <w:spacing w:after="0" w:line="240" w:lineRule="auto"/>
        <w:ind w:left="720" w:right="-144"/>
        <w:contextualSpacing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sz w:val="23"/>
          <w:szCs w:val="23"/>
        </w:rPr>
        <w:t>Atividades desenvolvidas:</w:t>
      </w:r>
    </w:p>
    <w:p w:rsidR="00550070" w:rsidRPr="00577C1B" w:rsidRDefault="00550070" w:rsidP="009F6D19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</w:p>
    <w:p w:rsidR="007C0E2F" w:rsidRPr="00577C1B" w:rsidRDefault="007C0E2F" w:rsidP="009F6D19">
      <w:pPr>
        <w:numPr>
          <w:ilvl w:val="0"/>
          <w:numId w:val="1"/>
        </w:numPr>
        <w:spacing w:after="0" w:line="240" w:lineRule="auto"/>
        <w:ind w:right="-144"/>
        <w:contextualSpacing/>
        <w:rPr>
          <w:rFonts w:ascii="Arial" w:hAnsi="Arial" w:cs="Arial"/>
          <w:b/>
          <w:sz w:val="23"/>
          <w:szCs w:val="23"/>
        </w:rPr>
      </w:pPr>
      <w:r w:rsidRPr="00577C1B">
        <w:rPr>
          <w:rFonts w:ascii="Arial" w:hAnsi="Arial" w:cs="Arial"/>
          <w:b/>
          <w:bCs/>
          <w:sz w:val="23"/>
          <w:szCs w:val="23"/>
        </w:rPr>
        <w:t>Nome da Empresa</w:t>
      </w:r>
    </w:p>
    <w:p w:rsidR="007C0E2F" w:rsidRPr="00577C1B" w:rsidRDefault="007C0E2F" w:rsidP="009F6D19">
      <w:pPr>
        <w:spacing w:after="0" w:line="240" w:lineRule="auto"/>
        <w:ind w:left="720" w:right="-144"/>
        <w:contextualSpacing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bCs/>
          <w:sz w:val="23"/>
          <w:szCs w:val="23"/>
        </w:rPr>
        <w:t>Período: mês/ano – atual</w:t>
      </w:r>
    </w:p>
    <w:p w:rsidR="007C0E2F" w:rsidRPr="00577C1B" w:rsidRDefault="007C0E2F" w:rsidP="009F6D19">
      <w:pPr>
        <w:spacing w:after="0" w:line="240" w:lineRule="auto"/>
        <w:ind w:left="720" w:right="-144"/>
        <w:contextualSpacing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sz w:val="23"/>
          <w:szCs w:val="23"/>
        </w:rPr>
        <w:t>Cargo:</w:t>
      </w:r>
    </w:p>
    <w:p w:rsidR="007C0E2F" w:rsidRPr="00577C1B" w:rsidRDefault="007C0E2F" w:rsidP="009F6D19">
      <w:pPr>
        <w:spacing w:after="0" w:line="240" w:lineRule="auto"/>
        <w:ind w:left="720" w:right="-144"/>
        <w:contextualSpacing/>
        <w:rPr>
          <w:rFonts w:ascii="Arial" w:hAnsi="Arial" w:cs="Arial"/>
          <w:sz w:val="23"/>
          <w:szCs w:val="23"/>
        </w:rPr>
      </w:pPr>
      <w:r w:rsidRPr="00577C1B">
        <w:rPr>
          <w:rFonts w:ascii="Arial" w:hAnsi="Arial" w:cs="Arial"/>
          <w:sz w:val="23"/>
          <w:szCs w:val="23"/>
        </w:rPr>
        <w:t>Atividades desenvolvidas:</w:t>
      </w:r>
    </w:p>
    <w:p w:rsidR="00550070" w:rsidRPr="00577C1B" w:rsidRDefault="00550070" w:rsidP="009F6D19">
      <w:pPr>
        <w:spacing w:after="0" w:line="240" w:lineRule="auto"/>
        <w:ind w:right="-144"/>
        <w:rPr>
          <w:rFonts w:ascii="Arial" w:eastAsia="Times New Roman" w:hAnsi="Arial" w:cs="Arial"/>
          <w:sz w:val="23"/>
          <w:szCs w:val="23"/>
        </w:rPr>
      </w:pPr>
    </w:p>
    <w:p w:rsidR="00550070" w:rsidRPr="00577C1B" w:rsidRDefault="00CA1FE0" w:rsidP="00FF470E">
      <w:pPr>
        <w:spacing w:line="240" w:lineRule="auto"/>
        <w:ind w:left="720"/>
        <w:rPr>
          <w:rFonts w:ascii="Arial" w:eastAsia="Times New Roman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 xml:space="preserve">CURSOS </w:t>
      </w:r>
      <w:r w:rsidR="007C0E2F" w:rsidRPr="00577C1B">
        <w:rPr>
          <w:rFonts w:ascii="Arial" w:eastAsia="Times New Roman" w:hAnsi="Arial" w:cs="Arial"/>
          <w:b/>
          <w:sz w:val="23"/>
          <w:szCs w:val="23"/>
        </w:rPr>
        <w:t>E QUALIFICAÇÕES</w:t>
      </w:r>
    </w:p>
    <w:p w:rsidR="00FF470E" w:rsidRPr="00577C1B" w:rsidRDefault="007C0E2F" w:rsidP="00FF470E">
      <w:pPr>
        <w:numPr>
          <w:ilvl w:val="0"/>
          <w:numId w:val="2"/>
        </w:numPr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XXXX – Local e ano</w:t>
      </w:r>
      <w:r w:rsidR="00FF470E" w:rsidRPr="00577C1B">
        <w:rPr>
          <w:rFonts w:ascii="Arial" w:eastAsia="Times New Roman" w:hAnsi="Arial" w:cs="Arial"/>
          <w:sz w:val="23"/>
          <w:szCs w:val="23"/>
        </w:rPr>
        <w:t xml:space="preserve"> (Cursos de curta duração (</w:t>
      </w:r>
      <w:r w:rsidR="00577C1B" w:rsidRPr="00577C1B">
        <w:rPr>
          <w:rFonts w:ascii="Arial" w:eastAsia="Times New Roman" w:hAnsi="Arial" w:cs="Arial"/>
          <w:sz w:val="23"/>
          <w:szCs w:val="23"/>
        </w:rPr>
        <w:t>online</w:t>
      </w:r>
      <w:r w:rsidR="00FF470E" w:rsidRPr="00577C1B">
        <w:rPr>
          <w:rFonts w:ascii="Arial" w:eastAsia="Times New Roman" w:hAnsi="Arial" w:cs="Arial"/>
          <w:sz w:val="23"/>
          <w:szCs w:val="23"/>
        </w:rPr>
        <w:t>, presenciais, workshops).</w:t>
      </w:r>
    </w:p>
    <w:p w:rsidR="00550070" w:rsidRPr="00577C1B" w:rsidRDefault="007C0E2F" w:rsidP="00FF470E">
      <w:pPr>
        <w:spacing w:after="0"/>
        <w:ind w:left="720" w:right="-144"/>
        <w:rPr>
          <w:rFonts w:ascii="Arial" w:eastAsia="Times New Roman" w:hAnsi="Arial" w:cs="Arial"/>
          <w:b/>
          <w:sz w:val="23"/>
          <w:szCs w:val="23"/>
        </w:rPr>
      </w:pPr>
      <w:r w:rsidRPr="00577C1B">
        <w:rPr>
          <w:rFonts w:ascii="Arial" w:eastAsia="Times New Roman" w:hAnsi="Arial" w:cs="Arial"/>
          <w:b/>
          <w:sz w:val="23"/>
          <w:szCs w:val="23"/>
        </w:rPr>
        <w:t>INFORMAÇÕES ADICIONAIS</w:t>
      </w:r>
    </w:p>
    <w:p w:rsidR="00550070" w:rsidRPr="00577C1B" w:rsidRDefault="00550070" w:rsidP="00FF470E">
      <w:pPr>
        <w:spacing w:after="0" w:line="240" w:lineRule="auto"/>
        <w:ind w:left="720" w:right="-144"/>
        <w:rPr>
          <w:rFonts w:ascii="Arial" w:eastAsia="Times New Roman" w:hAnsi="Arial" w:cs="Arial"/>
          <w:b/>
          <w:sz w:val="23"/>
          <w:szCs w:val="23"/>
        </w:rPr>
      </w:pPr>
    </w:p>
    <w:p w:rsidR="007C0E2F" w:rsidRPr="00577C1B" w:rsidRDefault="007C0E2F" w:rsidP="00FF470E">
      <w:pPr>
        <w:numPr>
          <w:ilvl w:val="0"/>
          <w:numId w:val="2"/>
        </w:numPr>
        <w:spacing w:line="240" w:lineRule="auto"/>
        <w:ind w:right="-144"/>
        <w:rPr>
          <w:rFonts w:ascii="Arial" w:eastAsia="Times New Roman" w:hAnsi="Arial" w:cs="Arial"/>
          <w:sz w:val="23"/>
          <w:szCs w:val="23"/>
        </w:rPr>
      </w:pPr>
      <w:bookmarkStart w:id="0" w:name="_1fob9te" w:colFirst="0" w:colLast="0"/>
      <w:bookmarkEnd w:id="0"/>
      <w:r w:rsidRPr="00577C1B">
        <w:rPr>
          <w:rFonts w:ascii="Arial" w:eastAsia="Times New Roman" w:hAnsi="Arial" w:cs="Arial"/>
          <w:sz w:val="23"/>
          <w:szCs w:val="23"/>
        </w:rPr>
        <w:t>Disponibilidade para via</w:t>
      </w:r>
      <w:r w:rsidR="00FF470E" w:rsidRPr="00577C1B">
        <w:rPr>
          <w:rFonts w:ascii="Arial" w:eastAsia="Times New Roman" w:hAnsi="Arial" w:cs="Arial"/>
          <w:sz w:val="23"/>
          <w:szCs w:val="23"/>
        </w:rPr>
        <w:t>gens (caso tenha)</w:t>
      </w:r>
    </w:p>
    <w:p w:rsidR="007C0E2F" w:rsidRPr="00577C1B" w:rsidRDefault="007C0E2F" w:rsidP="00FF470E">
      <w:pPr>
        <w:numPr>
          <w:ilvl w:val="0"/>
          <w:numId w:val="2"/>
        </w:numPr>
        <w:spacing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>Trabalho voluntário</w:t>
      </w:r>
    </w:p>
    <w:p w:rsidR="00550070" w:rsidRPr="00577C1B" w:rsidRDefault="007C0E2F" w:rsidP="00FF470E">
      <w:pPr>
        <w:numPr>
          <w:ilvl w:val="0"/>
          <w:numId w:val="2"/>
        </w:numPr>
        <w:spacing w:line="240" w:lineRule="auto"/>
        <w:ind w:right="-144"/>
        <w:rPr>
          <w:rFonts w:ascii="Arial" w:eastAsia="Times New Roman" w:hAnsi="Arial" w:cs="Arial"/>
          <w:sz w:val="23"/>
          <w:szCs w:val="23"/>
        </w:rPr>
      </w:pPr>
      <w:r w:rsidRPr="00577C1B">
        <w:rPr>
          <w:rFonts w:ascii="Arial" w:eastAsia="Times New Roman" w:hAnsi="Arial" w:cs="Arial"/>
          <w:sz w:val="23"/>
          <w:szCs w:val="23"/>
        </w:rPr>
        <w:t xml:space="preserve">Experiência internacional </w:t>
      </w:r>
    </w:p>
    <w:sectPr w:rsidR="00550070" w:rsidRPr="00577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DF" w:rsidRDefault="007313DF" w:rsidP="00FF470E">
      <w:pPr>
        <w:spacing w:after="0" w:line="240" w:lineRule="auto"/>
      </w:pPr>
      <w:r>
        <w:separator/>
      </w:r>
    </w:p>
  </w:endnote>
  <w:endnote w:type="continuationSeparator" w:id="0">
    <w:p w:rsidR="007313DF" w:rsidRDefault="007313DF" w:rsidP="00FF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3" w:rsidRDefault="002342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0F" w:rsidRPr="00234213" w:rsidRDefault="003A4A0F" w:rsidP="00234213">
    <w:pPr>
      <w:pStyle w:val="Rodap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3" w:rsidRDefault="002342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DF" w:rsidRDefault="007313DF" w:rsidP="00FF470E">
      <w:pPr>
        <w:spacing w:after="0" w:line="240" w:lineRule="auto"/>
      </w:pPr>
      <w:r>
        <w:separator/>
      </w:r>
    </w:p>
  </w:footnote>
  <w:footnote w:type="continuationSeparator" w:id="0">
    <w:p w:rsidR="007313DF" w:rsidRDefault="007313DF" w:rsidP="00FF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3" w:rsidRDefault="002342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3" w:rsidRDefault="0023421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3" w:rsidRDefault="002342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5263"/>
    <w:multiLevelType w:val="multilevel"/>
    <w:tmpl w:val="F0F8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5409E6"/>
    <w:multiLevelType w:val="hybridMultilevel"/>
    <w:tmpl w:val="FB8E2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F188E"/>
    <w:multiLevelType w:val="multilevel"/>
    <w:tmpl w:val="8D183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C73DEF"/>
    <w:multiLevelType w:val="hybridMultilevel"/>
    <w:tmpl w:val="5344E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55A42"/>
    <w:multiLevelType w:val="multilevel"/>
    <w:tmpl w:val="C9F45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70"/>
    <w:rsid w:val="001548BA"/>
    <w:rsid w:val="001D3632"/>
    <w:rsid w:val="00234213"/>
    <w:rsid w:val="00272564"/>
    <w:rsid w:val="002729CF"/>
    <w:rsid w:val="002908E2"/>
    <w:rsid w:val="002F0788"/>
    <w:rsid w:val="00334F11"/>
    <w:rsid w:val="003A4A0F"/>
    <w:rsid w:val="003E6A3F"/>
    <w:rsid w:val="003F16B6"/>
    <w:rsid w:val="00550070"/>
    <w:rsid w:val="00577C1B"/>
    <w:rsid w:val="005A0CCF"/>
    <w:rsid w:val="00706E08"/>
    <w:rsid w:val="007313DF"/>
    <w:rsid w:val="00764E43"/>
    <w:rsid w:val="00796B58"/>
    <w:rsid w:val="007A54AB"/>
    <w:rsid w:val="007C0E2F"/>
    <w:rsid w:val="009677DB"/>
    <w:rsid w:val="009F6D19"/>
    <w:rsid w:val="00AA25CC"/>
    <w:rsid w:val="00B4505E"/>
    <w:rsid w:val="00C96426"/>
    <w:rsid w:val="00CA1FE0"/>
    <w:rsid w:val="00DB10DD"/>
    <w:rsid w:val="00DB224E"/>
    <w:rsid w:val="00E011D9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AD674-5FE5-4D55-9D68-0351215F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BD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430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30B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47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470E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470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A0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A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A196-39DF-4DD5-9F8E-5D26F57C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cesar nogueira</dc:creator>
  <cp:lastModifiedBy>User21</cp:lastModifiedBy>
  <cp:revision>2</cp:revision>
  <dcterms:created xsi:type="dcterms:W3CDTF">2022-05-27T16:09:00Z</dcterms:created>
  <dcterms:modified xsi:type="dcterms:W3CDTF">2022-05-27T16:09:00Z</dcterms:modified>
</cp:coreProperties>
</file>